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8C" w:rsidRDefault="00956A8C">
      <w:r>
        <w:t>‘Thor’: A New Trailer Released</w:t>
      </w:r>
    </w:p>
    <w:p w:rsidR="00C114DF" w:rsidRDefault="00C114DF">
      <w:r>
        <w:t xml:space="preserve">A brand new trailer of the Paramount Pictures and Marvel Studios upcoming sizzling movie </w:t>
      </w:r>
      <w:r w:rsidR="00956A8C">
        <w:t>‘</w:t>
      </w:r>
      <w:r>
        <w:t>Thor</w:t>
      </w:r>
      <w:r w:rsidR="00956A8C">
        <w:t>’</w:t>
      </w:r>
      <w:r>
        <w:t xml:space="preserve"> has been unveiled. The movie is starring Chris Hemsworth, Natalie Portman, Anthony Hopkins and Tom Hiddleston. It has locked all the interstellar action adventure into a lengthy film reel as expected of the Marvel movie. Thor is directed by Kenneth Branagh (Frankenstein) and the story revolves around an epic plot. </w:t>
      </w:r>
    </w:p>
    <w:p w:rsidR="00C114DF" w:rsidRDefault="00C114DF">
      <w:r>
        <w:t>Herein, the omnipotent Thor rekindles the fl</w:t>
      </w:r>
      <w:r w:rsidR="00956A8C">
        <w:t xml:space="preserve">ames of an ancient war. He is </w:t>
      </w:r>
      <w:r>
        <w:t xml:space="preserve">supreme but arrogant warrior. His </w:t>
      </w:r>
      <w:r w:rsidR="00956A8C">
        <w:t xml:space="preserve">actions are merciless and he is </w:t>
      </w:r>
      <w:r>
        <w:t xml:space="preserve">then consequently punished to live with humans on </w:t>
      </w:r>
      <w:r w:rsidR="00956A8C">
        <w:t xml:space="preserve">the </w:t>
      </w:r>
      <w:r>
        <w:t>Earth. With his cast down stay with humans, Thor realizes the real meaning of being a hero. He battles to save</w:t>
      </w:r>
      <w:r w:rsidR="00956A8C">
        <w:t xml:space="preserve"> the</w:t>
      </w:r>
      <w:r>
        <w:t xml:space="preserve"> Earth from the power of Asgard villain who casts his dark forces </w:t>
      </w:r>
      <w:r w:rsidR="00956A8C">
        <w:t>of invasion</w:t>
      </w:r>
      <w:r>
        <w:t>.</w:t>
      </w:r>
    </w:p>
    <w:p w:rsidR="00C114DF" w:rsidRDefault="00C114DF">
      <w:r>
        <w:t>The God of Thunder played by Chris Hemsworth is commendable and he has acquired the depth of the character with true intensity. He seems to have a strong grip of the character. He even shares some light moments on the screen. The newly released footage now includes</w:t>
      </w:r>
      <w:r w:rsidR="00956A8C">
        <w:t xml:space="preserve"> Natalie Portman, Tom Hid</w:t>
      </w:r>
      <w:r>
        <w:t>d</w:t>
      </w:r>
      <w:r w:rsidR="00956A8C">
        <w:t>l</w:t>
      </w:r>
      <w:r>
        <w:t>eston, Kat Dennings, Anthony Hopkins and more.</w:t>
      </w:r>
    </w:p>
    <w:p w:rsidR="00956A8C" w:rsidRDefault="00956A8C">
      <w:r>
        <w:t>The movie is expected to hit the 2D and 3D cinemas on May 6</w:t>
      </w:r>
      <w:r w:rsidRPr="00956A8C">
        <w:rPr>
          <w:vertAlign w:val="superscript"/>
        </w:rPr>
        <w:t>th</w:t>
      </w:r>
      <w:r>
        <w:t>. Keep your calendar marked for the date to enjoy the ravishing movie of ‘Thor’ in action.</w:t>
      </w:r>
    </w:p>
    <w:p w:rsidR="00C114DF" w:rsidRDefault="00956A8C">
      <w:r>
        <w:t>Recently ‘Thor’</w:t>
      </w:r>
      <w:r w:rsidR="00C114DF">
        <w:t xml:space="preserve"> and </w:t>
      </w:r>
      <w:r>
        <w:t>‘Captain Amercia: The First Avenger’ prime actors Chris Hemsworth and Chris Evans visited Hasbro’s booth at The Toy Fair 2011 to check out the toy version of their movie characters. The Thor toys were based on the themes of reaping warriors. The actors posed with their replica toy weapons.</w:t>
      </w:r>
    </w:p>
    <w:p w:rsidR="00C114DF" w:rsidRPr="00C114DF" w:rsidRDefault="00C114DF" w:rsidP="00C114DF">
      <w:pPr>
        <w:spacing w:after="0" w:line="240" w:lineRule="auto"/>
        <w:rPr>
          <w:rFonts w:ascii="Times New Roman" w:eastAsia="Times New Roman" w:hAnsi="Times New Roman" w:cs="Times New Roman"/>
          <w:sz w:val="24"/>
          <w:szCs w:val="24"/>
        </w:rPr>
      </w:pPr>
      <w:r w:rsidRPr="00C114DF">
        <w:rPr>
          <w:rFonts w:ascii="Times New Roman" w:eastAsia="Times New Roman" w:hAnsi="Times New Roman" w:cs="Times New Roman"/>
          <w:sz w:val="24"/>
          <w:szCs w:val="24"/>
        </w:rPr>
        <w:t>Marvel has just unveiled a brand new trailer for their upcoming "Thor" movie, starring Chris Hemsworth, Tom Hiddleston, Natalie Portman, and Anthony Hopkins. Check it out below.</w:t>
      </w:r>
      <w:r w:rsidRPr="00C114DF">
        <w:rPr>
          <w:rFonts w:ascii="Times New Roman" w:eastAsia="Times New Roman" w:hAnsi="Times New Roman" w:cs="Times New Roman"/>
          <w:sz w:val="24"/>
          <w:szCs w:val="24"/>
        </w:rPr>
        <w:br/>
      </w:r>
      <w:r w:rsidRPr="00C114DF">
        <w:rPr>
          <w:rFonts w:ascii="Times New Roman" w:eastAsia="Times New Roman" w:hAnsi="Times New Roman" w:cs="Times New Roman"/>
          <w:sz w:val="24"/>
          <w:szCs w:val="24"/>
        </w:rPr>
        <w:br/>
        <w:t>Plot: "Thor" spans the Marvel Universe from present day Earth to the realm of Asgard. At the center of the story is The Mighty Thor, a powerful but arrogant warrior whose reckless actions reignite an ancient war. Thor is cast down to Earth and forced to live among humans as punishment. Once here, Thor learns what it takes to be a true hero when the most dangerous villain of his world sends the darkest forces of Asgard to invade Earth.</w:t>
      </w:r>
      <w:r w:rsidRPr="00C114DF">
        <w:rPr>
          <w:rFonts w:ascii="Times New Roman" w:eastAsia="Times New Roman" w:hAnsi="Times New Roman" w:cs="Times New Roman"/>
          <w:sz w:val="24"/>
          <w:szCs w:val="24"/>
        </w:rPr>
        <w:br/>
      </w:r>
      <w:r w:rsidRPr="00C114DF">
        <w:rPr>
          <w:rFonts w:ascii="Times New Roman" w:eastAsia="Times New Roman" w:hAnsi="Times New Roman" w:cs="Times New Roman"/>
          <w:sz w:val="24"/>
          <w:szCs w:val="24"/>
        </w:rPr>
        <w:br/>
        <w:t>The new film is directed by Keneth Branagh (Frankenstein) and is scheduled to hit 2D and 3D theaters on May 6th</w:t>
      </w:r>
    </w:p>
    <w:p w:rsidR="00C114DF" w:rsidRPr="00C114DF" w:rsidRDefault="00C114DF" w:rsidP="00C114DF">
      <w:pPr>
        <w:spacing w:after="0" w:line="240" w:lineRule="auto"/>
        <w:rPr>
          <w:rFonts w:ascii="Times New Roman" w:eastAsia="Times New Roman" w:hAnsi="Times New Roman" w:cs="Times New Roman"/>
          <w:color w:val="000000"/>
          <w:sz w:val="24"/>
          <w:szCs w:val="24"/>
        </w:rPr>
      </w:pPr>
      <w:r w:rsidRPr="00C114DF">
        <w:rPr>
          <w:rFonts w:ascii="Times New Roman" w:eastAsia="Times New Roman" w:hAnsi="Times New Roman" w:cs="Times New Roman"/>
          <w:color w:val="000000"/>
          <w:sz w:val="24"/>
          <w:szCs w:val="24"/>
        </w:rPr>
        <w:br/>
        <w:t xml:space="preserve">Read more: </w:t>
      </w:r>
      <w:hyperlink r:id="rId6" w:anchor="ixzz1EIhJPdOz" w:history="1">
        <w:r w:rsidRPr="00C114DF">
          <w:rPr>
            <w:rFonts w:ascii="Times New Roman" w:eastAsia="Times New Roman" w:hAnsi="Times New Roman" w:cs="Times New Roman"/>
            <w:color w:val="003399"/>
            <w:sz w:val="24"/>
            <w:szCs w:val="24"/>
            <w:u w:val="single"/>
          </w:rPr>
          <w:t>http://www.worstpreviews.com/headline.php?id=20704&amp;count=0#ixzz1EIhJPdOz</w:t>
        </w:r>
      </w:hyperlink>
    </w:p>
    <w:p w:rsidR="00C114DF" w:rsidRDefault="00C114DF"/>
    <w:sectPr w:rsidR="00C114DF" w:rsidSect="00C77B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CA9" w:rsidRDefault="00845CA9" w:rsidP="00956A8C">
      <w:pPr>
        <w:spacing w:after="0" w:line="240" w:lineRule="auto"/>
      </w:pPr>
      <w:r>
        <w:separator/>
      </w:r>
    </w:p>
  </w:endnote>
  <w:endnote w:type="continuationSeparator" w:id="1">
    <w:p w:rsidR="00845CA9" w:rsidRDefault="00845CA9" w:rsidP="00956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CA9" w:rsidRDefault="00845CA9" w:rsidP="00956A8C">
      <w:pPr>
        <w:spacing w:after="0" w:line="240" w:lineRule="auto"/>
      </w:pPr>
      <w:r>
        <w:separator/>
      </w:r>
    </w:p>
  </w:footnote>
  <w:footnote w:type="continuationSeparator" w:id="1">
    <w:p w:rsidR="00845CA9" w:rsidRDefault="00845CA9" w:rsidP="00956A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0EC2"/>
    <w:rsid w:val="00800EC2"/>
    <w:rsid w:val="00845CA9"/>
    <w:rsid w:val="00956A8C"/>
    <w:rsid w:val="00C114DF"/>
    <w:rsid w:val="00C7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EC2"/>
    <w:rPr>
      <w:color w:val="0000FF"/>
      <w:u w:val="single"/>
    </w:rPr>
  </w:style>
  <w:style w:type="paragraph" w:styleId="Header">
    <w:name w:val="header"/>
    <w:basedOn w:val="Normal"/>
    <w:link w:val="HeaderChar"/>
    <w:uiPriority w:val="99"/>
    <w:semiHidden/>
    <w:unhideWhenUsed/>
    <w:rsid w:val="00956A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A8C"/>
  </w:style>
  <w:style w:type="paragraph" w:styleId="Footer">
    <w:name w:val="footer"/>
    <w:basedOn w:val="Normal"/>
    <w:link w:val="FooterChar"/>
    <w:uiPriority w:val="99"/>
    <w:semiHidden/>
    <w:unhideWhenUsed/>
    <w:rsid w:val="00956A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A8C"/>
  </w:style>
</w:styles>
</file>

<file path=word/webSettings.xml><?xml version="1.0" encoding="utf-8"?>
<w:webSettings xmlns:r="http://schemas.openxmlformats.org/officeDocument/2006/relationships" xmlns:w="http://schemas.openxmlformats.org/wordprocessingml/2006/main">
  <w:divs>
    <w:div w:id="862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stpreviews.com/headline.php?id=20704&amp;count=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dc:creator>
  <cp:lastModifiedBy>shis</cp:lastModifiedBy>
  <cp:revision>1</cp:revision>
  <dcterms:created xsi:type="dcterms:W3CDTF">2011-02-18T09:09:00Z</dcterms:created>
  <dcterms:modified xsi:type="dcterms:W3CDTF">2011-02-18T10:01:00Z</dcterms:modified>
</cp:coreProperties>
</file>